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165853" w14:textId="77777777" w:rsidR="00F1032C" w:rsidRDefault="00CB4AA4">
      <w:pPr>
        <w:pageBreakBefore/>
        <w:spacing w:after="0" w:line="240" w:lineRule="auto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6ACF416" wp14:editId="041CA220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32370" cy="10687050"/>
            <wp:effectExtent l="0" t="0" r="0" b="0"/>
            <wp:wrapNone/>
            <wp:docPr id="1" name="Drawing 0" descr="image17722226023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age1772222602356.pn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7386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9844698" wp14:editId="42950C10">
            <wp:simplePos x="0" y="0"/>
            <wp:positionH relativeFrom="column">
              <wp:posOffset>-227110</wp:posOffset>
            </wp:positionH>
            <wp:positionV relativeFrom="paragraph">
              <wp:posOffset>9008450</wp:posOffset>
            </wp:positionV>
            <wp:extent cx="1712263" cy="1678600"/>
            <wp:effectExtent l="0" t="0" r="0" b="0"/>
            <wp:wrapTopAndBottom/>
            <wp:docPr id="1184463515" name="Drawing 0" descr="image17722226026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age1772222602689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05028" cy="3730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74849" w14:textId="77777777" w:rsidR="00F1032C" w:rsidRDefault="00CB4AA4">
      <w:pPr>
        <w:pageBreakBefore/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AFC894B" wp14:editId="752BE706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32370" cy="10687050"/>
            <wp:effectExtent l="0" t="0" r="0" b="0"/>
            <wp:wrapNone/>
            <wp:docPr id="1913499295" name="Drawing 0" descr="image17722226027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age1772222602724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7386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1032C">
      <w:pgSz w:w="11900" w:h="16840"/>
      <w:pgMar w:top="0" w:right="375" w:bottom="270" w:left="37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Aptos Display">
    <w:panose1 w:val="020B00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4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32C"/>
    <w:rsid w:val="00243D22"/>
    <w:rsid w:val="00CB4AA4"/>
    <w:rsid w:val="00F10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2DFA70C"/>
  <w15:docId w15:val="{752C5200-75A8-D645-8525-C0CF8421F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de-DE" w:eastAsia="de-DE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 /><Relationship Id="rId3" Type="http://schemas.openxmlformats.org/officeDocument/2006/relationships/webSettings" Target="webSettings.xml" /><Relationship Id="rId7" Type="http://schemas.openxmlformats.org/officeDocument/2006/relationships/fontTable" Target="fontTable.xml" /><Relationship Id="rId2" Type="http://schemas.openxmlformats.org/officeDocument/2006/relationships/settings" Target="settings.xml" /><Relationship Id="rId1" Type="http://schemas.openxmlformats.org/officeDocument/2006/relationships/styles" Target="styles.xml" /><Relationship Id="rId6" Type="http://schemas.openxmlformats.org/officeDocument/2006/relationships/image" Target="media/image3.png" /><Relationship Id="rId5" Type="http://schemas.openxmlformats.org/officeDocument/2006/relationships/image" Target="media/image2.png" /><Relationship Id="rId4" Type="http://schemas.openxmlformats.org/officeDocument/2006/relationships/image" Target="media/image1.png" 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aERO GEM</cp:lastModifiedBy>
  <cp:revision>2</cp:revision>
  <dcterms:created xsi:type="dcterms:W3CDTF">2026-02-28T08:17:00Z</dcterms:created>
  <dcterms:modified xsi:type="dcterms:W3CDTF">2026-02-28T08:17:00Z</dcterms:modified>
</cp:coreProperties>
</file>